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B2141" w14:textId="77777777" w:rsidR="0019686A" w:rsidRPr="009C45F8" w:rsidRDefault="0019686A" w:rsidP="00B47E88">
      <w:pPr>
        <w:rPr>
          <w:rFonts w:asciiTheme="majorHAnsi" w:hAnsiTheme="majorHAnsi" w:cstheme="majorHAnsi"/>
        </w:rPr>
      </w:pPr>
    </w:p>
    <w:p w14:paraId="497F24E7" w14:textId="3DBF9C43" w:rsidR="009C45F8" w:rsidRDefault="00966AFA" w:rsidP="00966AFA">
      <w:pPr>
        <w:tabs>
          <w:tab w:val="left" w:pos="8124"/>
        </w:tabs>
        <w:jc w:val="center"/>
        <w:rPr>
          <w:rFonts w:asciiTheme="majorHAnsi" w:hAnsiTheme="majorHAnsi" w:cstheme="majorHAnsi"/>
        </w:rPr>
      </w:pPr>
      <w:r w:rsidRPr="00966AFA">
        <w:rPr>
          <w:rFonts w:asciiTheme="majorHAnsi" w:hAnsiTheme="majorHAnsi" w:cstheme="majorHAnsi"/>
        </w:rPr>
        <w:t xml:space="preserve">DENİZ ÖZEL İSTİHDAM İNSAN KAYNAKLARI </w:t>
      </w:r>
      <w:proofErr w:type="gramStart"/>
      <w:r w:rsidRPr="00966AFA">
        <w:rPr>
          <w:rFonts w:asciiTheme="majorHAnsi" w:hAnsiTheme="majorHAnsi" w:cstheme="majorHAnsi"/>
        </w:rPr>
        <w:t>SAN.VE</w:t>
      </w:r>
      <w:proofErr w:type="gramEnd"/>
      <w:r w:rsidRPr="00966AFA">
        <w:rPr>
          <w:rFonts w:asciiTheme="majorHAnsi" w:hAnsiTheme="majorHAnsi" w:cstheme="majorHAnsi"/>
        </w:rPr>
        <w:t xml:space="preserve"> TİC. LTD. </w:t>
      </w:r>
      <w:proofErr w:type="spellStart"/>
      <w:r w:rsidRPr="00966AFA">
        <w:rPr>
          <w:rFonts w:asciiTheme="majorHAnsi" w:hAnsiTheme="majorHAnsi" w:cstheme="majorHAnsi"/>
        </w:rPr>
        <w:t>ŞTİ.</w:t>
      </w:r>
      <w:r>
        <w:rPr>
          <w:rFonts w:asciiTheme="majorHAnsi" w:hAnsiTheme="majorHAnsi" w:cstheme="majorHAnsi"/>
        </w:rPr>
        <w:t>’ye</w:t>
      </w:r>
      <w:proofErr w:type="spellEnd"/>
    </w:p>
    <w:p w14:paraId="29B14A87" w14:textId="17DA6357" w:rsidR="00966AFA" w:rsidRDefault="00966AFA" w:rsidP="00966AFA">
      <w:pPr>
        <w:tabs>
          <w:tab w:val="left" w:pos="812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Aşağıda bilgileri bulunan </w:t>
      </w:r>
      <w:r w:rsidR="005B354E">
        <w:rPr>
          <w:rFonts w:asciiTheme="majorHAnsi" w:hAnsiTheme="majorHAnsi" w:cstheme="majorHAnsi"/>
        </w:rPr>
        <w:t>kişi</w:t>
      </w:r>
      <w:r>
        <w:rPr>
          <w:rFonts w:asciiTheme="majorHAnsi" w:hAnsiTheme="majorHAnsi" w:cstheme="majorHAnsi"/>
        </w:rPr>
        <w:t xml:space="preserve"> firmamızda </w:t>
      </w:r>
      <w:proofErr w:type="gramStart"/>
      <w:r w:rsidR="005B354E">
        <w:rPr>
          <w:rFonts w:asciiTheme="majorHAnsi" w:hAnsiTheme="majorHAnsi" w:cstheme="majorHAnsi"/>
        </w:rPr>
        <w:t>………………………………………….</w:t>
      </w:r>
      <w:proofErr w:type="gramEnd"/>
      <w:r w:rsidR="005B354E">
        <w:rPr>
          <w:rFonts w:asciiTheme="majorHAnsi" w:hAnsiTheme="majorHAnsi" w:cstheme="majorHAnsi"/>
        </w:rPr>
        <w:t xml:space="preserve"> </w:t>
      </w:r>
      <w:proofErr w:type="gramStart"/>
      <w:r w:rsidR="005B354E">
        <w:rPr>
          <w:rFonts w:asciiTheme="majorHAnsi" w:hAnsiTheme="majorHAnsi" w:cstheme="majorHAnsi"/>
        </w:rPr>
        <w:t>görevinde</w:t>
      </w:r>
      <w:proofErr w:type="gramEnd"/>
      <w:r w:rsidR="005B354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çalışmaktadır. </w:t>
      </w:r>
      <w:r w:rsidR="00B70AEF">
        <w:rPr>
          <w:rFonts w:asciiTheme="majorHAnsi" w:hAnsiTheme="majorHAnsi" w:cstheme="majorHAnsi"/>
        </w:rPr>
        <w:t>6 ayda bir yapılan gözetim işleminin tarafınızca gerçekleştirilmesini, b</w:t>
      </w:r>
      <w:r>
        <w:rPr>
          <w:rFonts w:asciiTheme="majorHAnsi" w:hAnsiTheme="majorHAnsi" w:cstheme="majorHAnsi"/>
        </w:rPr>
        <w:t xml:space="preserve">ilgilerinize sunar, gereğini arz ederim. </w:t>
      </w:r>
    </w:p>
    <w:p w14:paraId="31E7EA39" w14:textId="77777777" w:rsidR="00966AFA" w:rsidRDefault="00966AFA" w:rsidP="00966AFA">
      <w:pPr>
        <w:tabs>
          <w:tab w:val="left" w:pos="8124"/>
        </w:tabs>
        <w:rPr>
          <w:rFonts w:asciiTheme="majorHAnsi" w:hAnsiTheme="majorHAnsi" w:cstheme="majorHAnsi"/>
        </w:rPr>
      </w:pPr>
    </w:p>
    <w:p w14:paraId="61DABFE5" w14:textId="77777777" w:rsidR="008C7F4F" w:rsidRDefault="008C7F4F" w:rsidP="008C7F4F">
      <w:pPr>
        <w:pStyle w:val="Default"/>
      </w:pPr>
    </w:p>
    <w:p w14:paraId="14202962" w14:textId="2AB1576C" w:rsidR="008C7F4F" w:rsidRPr="008B1EAE" w:rsidRDefault="008C7F4F" w:rsidP="008C7F4F">
      <w:pPr>
        <w:pStyle w:val="Default"/>
        <w:rPr>
          <w:b/>
          <w:sz w:val="22"/>
          <w:szCs w:val="22"/>
        </w:rPr>
      </w:pPr>
      <w:bookmarkStart w:id="0" w:name="_GoBack"/>
      <w:r w:rsidRPr="008B1EAE">
        <w:rPr>
          <w:b/>
          <w:sz w:val="22"/>
          <w:szCs w:val="22"/>
        </w:rPr>
        <w:t>ADAY BİLGİLERİ</w:t>
      </w:r>
    </w:p>
    <w:bookmarkEnd w:id="0"/>
    <w:p w14:paraId="30E0447B" w14:textId="7CC43074" w:rsidR="008C7F4F" w:rsidRDefault="008C7F4F" w:rsidP="008C7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TC: </w:t>
      </w:r>
    </w:p>
    <w:p w14:paraId="26AFFF26" w14:textId="0D83D8F1" w:rsidR="008C7F4F" w:rsidRDefault="008C7F4F" w:rsidP="008C7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AD-SOYAD: </w:t>
      </w:r>
    </w:p>
    <w:p w14:paraId="66666A93" w14:textId="16264056" w:rsidR="00AB7E98" w:rsidRPr="008C7F4F" w:rsidRDefault="008C7F4F" w:rsidP="008C7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BELGE NO:</w:t>
      </w:r>
      <w:r w:rsidRPr="008C7F4F">
        <w:rPr>
          <w:sz w:val="22"/>
          <w:szCs w:val="22"/>
        </w:rPr>
        <w:t xml:space="preserve"> </w:t>
      </w:r>
    </w:p>
    <w:p w14:paraId="12F2511E" w14:textId="5C8FB69A" w:rsidR="00AB7E98" w:rsidRDefault="00AB7E98"/>
    <w:p w14:paraId="3D0B3A42" w14:textId="2A348C20" w:rsidR="008C7F4F" w:rsidRDefault="008C7F4F">
      <w:r>
        <w:t xml:space="preserve">                                                                                                                                                                </w:t>
      </w:r>
      <w:r w:rsidR="005B354E">
        <w:t xml:space="preserve">TARİH: </w:t>
      </w:r>
      <w:proofErr w:type="gramStart"/>
      <w:r w:rsidR="005B354E">
        <w:t>…..</w:t>
      </w:r>
      <w:proofErr w:type="gramEnd"/>
      <w:r w:rsidR="005B354E">
        <w:t>/…../……</w:t>
      </w:r>
    </w:p>
    <w:p w14:paraId="27B814F5" w14:textId="1D30B4E3" w:rsidR="00AB7E98" w:rsidRDefault="008C7F4F" w:rsidP="008C7F4F">
      <w:pPr>
        <w:tabs>
          <w:tab w:val="left" w:pos="8124"/>
        </w:tabs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</w:t>
      </w:r>
      <w:r w:rsidR="00AB7E98">
        <w:rPr>
          <w:rFonts w:asciiTheme="majorHAnsi" w:hAnsiTheme="majorHAnsi" w:cstheme="majorHAnsi"/>
        </w:rPr>
        <w:t>KAŞE/İMZA</w:t>
      </w:r>
    </w:p>
    <w:p w14:paraId="7073A605" w14:textId="77777777" w:rsidR="008C7F4F" w:rsidRDefault="008C7F4F" w:rsidP="008C7F4F">
      <w:pPr>
        <w:tabs>
          <w:tab w:val="left" w:pos="8124"/>
        </w:tabs>
        <w:jc w:val="center"/>
        <w:rPr>
          <w:rFonts w:asciiTheme="majorHAnsi" w:hAnsiTheme="majorHAnsi" w:cstheme="majorHAnsi"/>
        </w:rPr>
      </w:pPr>
    </w:p>
    <w:sectPr w:rsidR="008C7F4F" w:rsidSect="0094775F">
      <w:headerReference w:type="default" r:id="rId8"/>
      <w:footerReference w:type="default" r:id="rId9"/>
      <w:pgSz w:w="11906" w:h="16838"/>
      <w:pgMar w:top="1417" w:right="424" w:bottom="567" w:left="426" w:header="426" w:footer="834" w:gutter="0"/>
      <w:pgBorders w:offsetFrom="page">
        <w:top w:val="single" w:sz="12" w:space="12" w:color="767171" w:themeColor="background2" w:themeShade="80"/>
        <w:left w:val="single" w:sz="12" w:space="12" w:color="767171" w:themeColor="background2" w:themeShade="80"/>
        <w:bottom w:val="single" w:sz="12" w:space="24" w:color="767171" w:themeColor="background2" w:themeShade="80"/>
        <w:right w:val="single" w:sz="12" w:space="12" w:color="767171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050FA" w14:textId="77777777" w:rsidR="00D72D5E" w:rsidRDefault="00D72D5E" w:rsidP="00A8365A">
      <w:pPr>
        <w:spacing w:after="0" w:line="240" w:lineRule="auto"/>
      </w:pPr>
      <w:r>
        <w:separator/>
      </w:r>
    </w:p>
  </w:endnote>
  <w:endnote w:type="continuationSeparator" w:id="0">
    <w:p w14:paraId="553FC2BD" w14:textId="77777777" w:rsidR="00D72D5E" w:rsidRDefault="00D72D5E" w:rsidP="00A8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F8F84" w14:textId="1975902A" w:rsidR="0019686A" w:rsidRDefault="00966AFA" w:rsidP="00D84B70">
    <w:pPr>
      <w:pStyle w:val="Altbilgi"/>
      <w:tabs>
        <w:tab w:val="center" w:pos="5528"/>
      </w:tabs>
    </w:pPr>
    <w:r>
      <w:t>F-44</w:t>
    </w:r>
    <w:r w:rsidR="002B4C8A">
      <w:t>,</w:t>
    </w:r>
    <w:r w:rsidR="00D84B70">
      <w:t xml:space="preserve"> </w:t>
    </w:r>
    <w:proofErr w:type="spellStart"/>
    <w:r w:rsidR="00D84B70">
      <w:t>Rev</w:t>
    </w:r>
    <w:proofErr w:type="spellEnd"/>
    <w:r w:rsidR="00D84B70">
      <w:t xml:space="preserve"> </w:t>
    </w:r>
    <w:r w:rsidR="005B354E">
      <w:t>02</w:t>
    </w:r>
    <w:r w:rsidR="00D84B70">
      <w:t xml:space="preserve">, </w:t>
    </w:r>
    <w:r w:rsidR="005B354E">
      <w:t>06</w:t>
    </w:r>
    <w:r w:rsidR="00D84B70">
      <w:t>.</w:t>
    </w:r>
    <w:r w:rsidR="005B354E">
      <w:t>08</w:t>
    </w:r>
    <w:r w:rsidR="00D84B70">
      <w:t>.</w:t>
    </w:r>
    <w:r w:rsidR="005B354E">
      <w:t>2025</w:t>
    </w:r>
    <w:r w:rsidR="00D84B70">
      <w:tab/>
    </w:r>
    <w:r w:rsidR="00D84B70">
      <w:tab/>
    </w:r>
    <w:r w:rsidR="0019686A">
      <w:t xml:space="preserve">Sayfa </w:t>
    </w:r>
    <w:r w:rsidR="0019686A">
      <w:rPr>
        <w:b/>
        <w:bCs/>
      </w:rPr>
      <w:fldChar w:fldCharType="begin"/>
    </w:r>
    <w:r w:rsidR="0019686A">
      <w:rPr>
        <w:b/>
        <w:bCs/>
      </w:rPr>
      <w:instrText>PAGE  \* Arabic  \* MERGEFORMAT</w:instrText>
    </w:r>
    <w:r w:rsidR="0019686A">
      <w:rPr>
        <w:b/>
        <w:bCs/>
      </w:rPr>
      <w:fldChar w:fldCharType="separate"/>
    </w:r>
    <w:r w:rsidR="008B1EAE">
      <w:rPr>
        <w:b/>
        <w:bCs/>
        <w:noProof/>
      </w:rPr>
      <w:t>1</w:t>
    </w:r>
    <w:r w:rsidR="0019686A">
      <w:rPr>
        <w:b/>
        <w:bCs/>
      </w:rPr>
      <w:fldChar w:fldCharType="end"/>
    </w:r>
    <w:r w:rsidR="0019686A">
      <w:t xml:space="preserve"> / </w:t>
    </w:r>
    <w:r w:rsidR="0019686A">
      <w:rPr>
        <w:b/>
        <w:bCs/>
      </w:rPr>
      <w:fldChar w:fldCharType="begin"/>
    </w:r>
    <w:r w:rsidR="0019686A">
      <w:rPr>
        <w:b/>
        <w:bCs/>
      </w:rPr>
      <w:instrText>NUMPAGES  \* Arabic  \* MERGEFORMAT</w:instrText>
    </w:r>
    <w:r w:rsidR="0019686A">
      <w:rPr>
        <w:b/>
        <w:bCs/>
      </w:rPr>
      <w:fldChar w:fldCharType="separate"/>
    </w:r>
    <w:r w:rsidR="008B1EAE">
      <w:rPr>
        <w:b/>
        <w:bCs/>
        <w:noProof/>
      </w:rPr>
      <w:t>1</w:t>
    </w:r>
    <w:r w:rsidR="0019686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0B748" w14:textId="77777777" w:rsidR="00D72D5E" w:rsidRDefault="00D72D5E" w:rsidP="00A8365A">
      <w:pPr>
        <w:spacing w:after="0" w:line="240" w:lineRule="auto"/>
      </w:pPr>
      <w:r>
        <w:separator/>
      </w:r>
    </w:p>
  </w:footnote>
  <w:footnote w:type="continuationSeparator" w:id="0">
    <w:p w14:paraId="4DD24131" w14:textId="77777777" w:rsidR="00D72D5E" w:rsidRDefault="00D72D5E" w:rsidP="00A8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057" w:type="dxa"/>
      <w:tblInd w:w="-5" w:type="dxa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Look w:val="04A0" w:firstRow="1" w:lastRow="0" w:firstColumn="1" w:lastColumn="0" w:noHBand="0" w:noVBand="1"/>
    </w:tblPr>
    <w:tblGrid>
      <w:gridCol w:w="3916"/>
      <w:gridCol w:w="7141"/>
    </w:tblGrid>
    <w:tr w:rsidR="00CC1F3D" w14:paraId="27200B42" w14:textId="77777777" w:rsidTr="00CC1F3D">
      <w:trPr>
        <w:trHeight w:val="1408"/>
      </w:trPr>
      <w:tc>
        <w:tcPr>
          <w:tcW w:w="2977" w:type="dxa"/>
          <w:vAlign w:val="center"/>
        </w:tcPr>
        <w:p w14:paraId="3A969A0A" w14:textId="60382973" w:rsidR="0019686A" w:rsidRDefault="00CC1F3D" w:rsidP="00B50864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59AFBBD" wp14:editId="062DBDEC">
                <wp:extent cx="2349233" cy="647016"/>
                <wp:effectExtent l="0" t="0" r="635" b="1270"/>
                <wp:docPr id="6" name="Resim 6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küçük resim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5609" cy="717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3EA04FBE" w14:textId="5DD662E2" w:rsidR="0019686A" w:rsidRPr="0019686A" w:rsidRDefault="00966AFA" w:rsidP="0019686A">
          <w:pPr>
            <w:pStyle w:val="stbilgi"/>
            <w:jc w:val="right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REFERANS YAZISI</w:t>
          </w:r>
        </w:p>
      </w:tc>
    </w:tr>
  </w:tbl>
  <w:p w14:paraId="135CB7A6" w14:textId="77777777" w:rsidR="0019686A" w:rsidRDefault="0019686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A0BDD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1B"/>
    <w:rsid w:val="000563CF"/>
    <w:rsid w:val="00157B6A"/>
    <w:rsid w:val="0019686A"/>
    <w:rsid w:val="001C6D5B"/>
    <w:rsid w:val="00225EC8"/>
    <w:rsid w:val="002B4C8A"/>
    <w:rsid w:val="003A1F8C"/>
    <w:rsid w:val="004A0F7F"/>
    <w:rsid w:val="005B354E"/>
    <w:rsid w:val="005C0BFB"/>
    <w:rsid w:val="005C32E9"/>
    <w:rsid w:val="005F2233"/>
    <w:rsid w:val="0061581F"/>
    <w:rsid w:val="006B5EC6"/>
    <w:rsid w:val="00703685"/>
    <w:rsid w:val="00816BE9"/>
    <w:rsid w:val="00852919"/>
    <w:rsid w:val="008675AB"/>
    <w:rsid w:val="008B1EAE"/>
    <w:rsid w:val="008C7F4F"/>
    <w:rsid w:val="008D31E1"/>
    <w:rsid w:val="0092501B"/>
    <w:rsid w:val="0094775F"/>
    <w:rsid w:val="00966AFA"/>
    <w:rsid w:val="00971E1A"/>
    <w:rsid w:val="009C45F8"/>
    <w:rsid w:val="00A36541"/>
    <w:rsid w:val="00A60583"/>
    <w:rsid w:val="00A8365A"/>
    <w:rsid w:val="00AB7E98"/>
    <w:rsid w:val="00AE2164"/>
    <w:rsid w:val="00B47E88"/>
    <w:rsid w:val="00B50864"/>
    <w:rsid w:val="00B70AEF"/>
    <w:rsid w:val="00C17CEC"/>
    <w:rsid w:val="00C230EB"/>
    <w:rsid w:val="00C41D53"/>
    <w:rsid w:val="00C42971"/>
    <w:rsid w:val="00C61DBA"/>
    <w:rsid w:val="00CA03E1"/>
    <w:rsid w:val="00CC0D4B"/>
    <w:rsid w:val="00CC1F3D"/>
    <w:rsid w:val="00CE7C9C"/>
    <w:rsid w:val="00D52DDB"/>
    <w:rsid w:val="00D72D5E"/>
    <w:rsid w:val="00D84B70"/>
    <w:rsid w:val="00DB4A6E"/>
    <w:rsid w:val="00DC7BE8"/>
    <w:rsid w:val="00ED7306"/>
    <w:rsid w:val="00F768D9"/>
    <w:rsid w:val="00F76A8A"/>
    <w:rsid w:val="00FD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CE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365A"/>
  </w:style>
  <w:style w:type="paragraph" w:styleId="Altbilgi">
    <w:name w:val="footer"/>
    <w:basedOn w:val="Normal"/>
    <w:link w:val="AltbilgiChar"/>
    <w:uiPriority w:val="99"/>
    <w:unhideWhenUsed/>
    <w:rsid w:val="00A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365A"/>
  </w:style>
  <w:style w:type="table" w:styleId="TabloKlavuzu">
    <w:name w:val="Table Grid"/>
    <w:basedOn w:val="NormalTablo"/>
    <w:uiPriority w:val="39"/>
    <w:rsid w:val="00A8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1D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F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365A"/>
  </w:style>
  <w:style w:type="paragraph" w:styleId="Altbilgi">
    <w:name w:val="footer"/>
    <w:basedOn w:val="Normal"/>
    <w:link w:val="AltbilgiChar"/>
    <w:uiPriority w:val="99"/>
    <w:unhideWhenUsed/>
    <w:rsid w:val="00A8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365A"/>
  </w:style>
  <w:style w:type="table" w:styleId="TabloKlavuzu">
    <w:name w:val="Table Grid"/>
    <w:basedOn w:val="NormalTablo"/>
    <w:uiPriority w:val="39"/>
    <w:rsid w:val="00A8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61DB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C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7F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F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DENİZ</dc:creator>
  <cp:keywords/>
  <dc:description/>
  <cp:lastModifiedBy>pc</cp:lastModifiedBy>
  <cp:revision>9</cp:revision>
  <cp:lastPrinted>2025-07-02T08:44:00Z</cp:lastPrinted>
  <dcterms:created xsi:type="dcterms:W3CDTF">2024-02-19T12:44:00Z</dcterms:created>
  <dcterms:modified xsi:type="dcterms:W3CDTF">2025-08-06T08:59:00Z</dcterms:modified>
  <cp:category/>
</cp:coreProperties>
</file>